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37" w:rsidRPr="00035311" w:rsidRDefault="00CB1537" w:rsidP="00035311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035311" w:rsidRPr="00855EBB" w:rsidRDefault="00035311" w:rsidP="00D65FB9">
      <w:pPr>
        <w:pStyle w:val="NormalnyWeb"/>
        <w:spacing w:after="0" w:line="102" w:lineRule="atLeast"/>
        <w:jc w:val="right"/>
        <w:rPr>
          <w:color w:val="000000"/>
        </w:rPr>
      </w:pPr>
      <w:r w:rsidRPr="00855EBB">
        <w:rPr>
          <w:color w:val="000000"/>
        </w:rPr>
        <w:t>………………………………</w:t>
      </w:r>
    </w:p>
    <w:p w:rsidR="00D65FB9" w:rsidRPr="00855EBB" w:rsidRDefault="00035311" w:rsidP="00D65FB9">
      <w:pPr>
        <w:pStyle w:val="NormalnyWeb"/>
        <w:spacing w:after="0" w:line="102" w:lineRule="atLeast"/>
        <w:jc w:val="right"/>
        <w:rPr>
          <w:sz w:val="20"/>
          <w:szCs w:val="20"/>
        </w:rPr>
      </w:pPr>
      <w:r w:rsidRPr="00855EBB">
        <w:rPr>
          <w:i/>
          <w:color w:val="000000"/>
          <w:sz w:val="20"/>
          <w:szCs w:val="20"/>
        </w:rPr>
        <w:t>(Miejscowość, data)</w:t>
      </w:r>
    </w:p>
    <w:p w:rsidR="00855EBB" w:rsidRPr="00855EBB" w:rsidRDefault="00855EBB" w:rsidP="009B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5EBB" w:rsidRPr="00855EBB" w:rsidRDefault="00855EBB" w:rsidP="00855EBB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55E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Stowarzyszenie Dolina Karpia, </w:t>
      </w:r>
    </w:p>
    <w:p w:rsidR="00855EBB" w:rsidRPr="00855EBB" w:rsidRDefault="00855EBB" w:rsidP="00855EBB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55E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ul. Rynek 2</w:t>
      </w:r>
    </w:p>
    <w:p w:rsidR="00855EBB" w:rsidRPr="008E527D" w:rsidRDefault="00855EBB" w:rsidP="008E527D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55EB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32-640 Zator</w:t>
      </w:r>
    </w:p>
    <w:p w:rsidR="00855EBB" w:rsidRPr="00855EBB" w:rsidRDefault="00855EBB" w:rsidP="009B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2C18" w:rsidRPr="00855EBB" w:rsidRDefault="00035311" w:rsidP="009B2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5E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 CENOWA</w:t>
      </w:r>
    </w:p>
    <w:p w:rsidR="009B2C18" w:rsidRPr="00855EBB" w:rsidRDefault="009B2C18" w:rsidP="009B2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46"/>
      </w:tblGrid>
      <w:tr w:rsidR="00035311" w:rsidRPr="00855EBB" w:rsidTr="00035311">
        <w:tc>
          <w:tcPr>
            <w:tcW w:w="9546" w:type="dxa"/>
          </w:tcPr>
          <w:p w:rsidR="00035311" w:rsidRPr="00855EBB" w:rsidRDefault="00035311" w:rsidP="00DA2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5311" w:rsidRPr="00855EBB" w:rsidRDefault="00035311" w:rsidP="00DA2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5311" w:rsidRPr="00855EBB" w:rsidRDefault="00035311" w:rsidP="00DA2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5311" w:rsidRPr="00855EBB" w:rsidRDefault="00035311" w:rsidP="008E52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5311" w:rsidRPr="00855EBB" w:rsidRDefault="00035311" w:rsidP="00DA2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5E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………………………………………………….</w:t>
            </w:r>
          </w:p>
          <w:p w:rsidR="00035311" w:rsidRPr="00855EBB" w:rsidRDefault="00035311" w:rsidP="00DA2666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855EB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(nazwa i adres oferenta/pieczęć oferenta)</w:t>
            </w:r>
          </w:p>
          <w:p w:rsidR="00035311" w:rsidRPr="00855EBB" w:rsidRDefault="00035311" w:rsidP="00DA2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35311" w:rsidRPr="00855EBB" w:rsidRDefault="00035311" w:rsidP="00DA2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311" w:rsidRPr="00855EBB" w:rsidRDefault="00855EBB" w:rsidP="00DA2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5E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PODAJEMY CENĘ</w:t>
      </w:r>
      <w:r w:rsidR="00035311" w:rsidRPr="00855E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035311" w:rsidRPr="00855EBB" w:rsidRDefault="00035311" w:rsidP="00DA2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46"/>
      </w:tblGrid>
      <w:tr w:rsidR="00035311" w:rsidRPr="00855EBB" w:rsidTr="00035311">
        <w:tc>
          <w:tcPr>
            <w:tcW w:w="9546" w:type="dxa"/>
          </w:tcPr>
          <w:p w:rsidR="00035311" w:rsidRPr="00855EBB" w:rsidRDefault="00035311" w:rsidP="00855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5311" w:rsidRPr="00855EBB" w:rsidRDefault="00035311" w:rsidP="000353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35311" w:rsidRPr="00855EBB" w:rsidRDefault="00035311" w:rsidP="000353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5E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 brutto</w:t>
            </w:r>
            <w:r w:rsidR="000E07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/netto</w:t>
            </w:r>
          </w:p>
          <w:p w:rsidR="00035311" w:rsidRPr="00855EBB" w:rsidRDefault="00035311" w:rsidP="00035311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855EB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(wartość oferty) </w:t>
            </w:r>
          </w:p>
          <w:p w:rsidR="00035311" w:rsidRPr="00855EBB" w:rsidRDefault="00035311" w:rsidP="00855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35311" w:rsidRPr="00855EBB" w:rsidRDefault="00035311" w:rsidP="00DA2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33B9" w:rsidRPr="00855EBB" w:rsidRDefault="00855EBB" w:rsidP="00DA2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5E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</w:t>
      </w:r>
      <w:r w:rsidR="00035311" w:rsidRPr="00855E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035311" w:rsidRPr="00855EBB" w:rsidRDefault="00035311" w:rsidP="00DA2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46"/>
      </w:tblGrid>
      <w:tr w:rsidR="00FA33B9" w:rsidRPr="00855EBB" w:rsidTr="00FA33B9">
        <w:tc>
          <w:tcPr>
            <w:tcW w:w="9546" w:type="dxa"/>
          </w:tcPr>
          <w:p w:rsidR="00FA33B9" w:rsidRPr="00855EBB" w:rsidRDefault="00FA33B9" w:rsidP="007275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855EBB" w:rsidRPr="00855EBB" w:rsidRDefault="00855EBB" w:rsidP="00CB4D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F66132" w:rsidRDefault="00F66132" w:rsidP="00CB4D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6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Wytyczenie oraz oznakowanie 86 km szlaku rowerowego </w:t>
            </w:r>
            <w:r w:rsidRPr="00F661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ramach mikroprojektu pod nazwą „Szlak Doliny Karpia” realizowanego w ramach Programu Współpracy Transgranicznej Inte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rreg V-A Polska – Słowacja 2014- </w:t>
            </w:r>
            <w:r w:rsidRPr="00F661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</w:t>
            </w:r>
          </w:p>
          <w:p w:rsidR="00035311" w:rsidRPr="000E078E" w:rsidRDefault="00CB4DAA" w:rsidP="00CB4D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0E07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…………………………………</w:t>
            </w:r>
            <w:r w:rsidR="000E078E" w:rsidRPr="000E07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……………………………………….…………………………</w:t>
            </w:r>
          </w:p>
          <w:p w:rsidR="00CB4DAA" w:rsidRPr="00855EBB" w:rsidRDefault="00CB4DAA" w:rsidP="007275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A33B9" w:rsidRPr="00855EBB" w:rsidRDefault="00855EBB" w:rsidP="00FA33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855EB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</w:t>
            </w:r>
            <w:r w:rsidR="000D43D6" w:rsidRPr="00855EB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przedmiot</w:t>
            </w:r>
            <w:r w:rsidRPr="00855EB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oferty)</w:t>
            </w:r>
          </w:p>
          <w:p w:rsidR="00FA33B9" w:rsidRPr="00855EBB" w:rsidRDefault="00FA33B9" w:rsidP="007275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A2666" w:rsidRPr="00855EBB" w:rsidRDefault="00DA2666" w:rsidP="00727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2666" w:rsidRPr="00855EBB" w:rsidRDefault="00DA2666" w:rsidP="00DA266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17329" w:rsidRPr="00855EBB" w:rsidRDefault="00035311" w:rsidP="00035311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EB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D65FB9" w:rsidRPr="00855EBB" w:rsidRDefault="00035311" w:rsidP="00035311">
      <w:pPr>
        <w:pStyle w:val="NormalnyWeb"/>
        <w:spacing w:after="0" w:line="102" w:lineRule="atLeast"/>
        <w:ind w:left="6372"/>
        <w:rPr>
          <w:i/>
          <w:sz w:val="20"/>
          <w:szCs w:val="20"/>
        </w:rPr>
      </w:pPr>
      <w:r w:rsidRPr="00855EBB">
        <w:rPr>
          <w:i/>
          <w:sz w:val="20"/>
          <w:szCs w:val="20"/>
        </w:rPr>
        <w:t>(</w:t>
      </w:r>
      <w:r w:rsidR="00855EBB" w:rsidRPr="00855EBB">
        <w:rPr>
          <w:i/>
          <w:sz w:val="20"/>
          <w:szCs w:val="20"/>
        </w:rPr>
        <w:t>czytelny p</w:t>
      </w:r>
      <w:r w:rsidRPr="00855EBB">
        <w:rPr>
          <w:i/>
          <w:sz w:val="20"/>
          <w:szCs w:val="20"/>
        </w:rPr>
        <w:t>odpis oferenta/pieczęć)</w:t>
      </w:r>
    </w:p>
    <w:p w:rsidR="00B16352" w:rsidRPr="00855EBB" w:rsidRDefault="00B16352" w:rsidP="003C29A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</w:p>
    <w:sectPr w:rsidR="00B16352" w:rsidRPr="00855EBB" w:rsidSect="008C6A24">
      <w:headerReference w:type="default" r:id="rId9"/>
      <w:footerReference w:type="default" r:id="rId10"/>
      <w:pgSz w:w="12240" w:h="15840"/>
      <w:pgMar w:top="1417" w:right="1417" w:bottom="1417" w:left="1417" w:header="708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E95" w:rsidRDefault="00070E95" w:rsidP="008C6A24">
      <w:pPr>
        <w:spacing w:after="0" w:line="240" w:lineRule="auto"/>
      </w:pPr>
      <w:r>
        <w:separator/>
      </w:r>
    </w:p>
  </w:endnote>
  <w:endnote w:type="continuationSeparator" w:id="0">
    <w:p w:rsidR="00070E95" w:rsidRDefault="00070E95" w:rsidP="008C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9BC" w:rsidRPr="007F4F4D" w:rsidRDefault="00DB59BC" w:rsidP="00DB59BC">
    <w:pPr>
      <w:pStyle w:val="Stopka"/>
      <w:jc w:val="center"/>
      <w:rPr>
        <w:i/>
      </w:rPr>
    </w:pPr>
    <w:r w:rsidRPr="007F4F4D">
      <w:rPr>
        <w:i/>
      </w:rPr>
      <w:t>Projekt współfinansowany ze środków Europejskiego Funduszu Rozwoju Regionalnego w ramach Programu Współpracy Transgranicznej INTERREG V-A Polska-Słowacja 2014-2020 oraz budżetu państwa</w:t>
    </w:r>
  </w:p>
  <w:p w:rsidR="00DB59BC" w:rsidRDefault="00DB59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E95" w:rsidRDefault="00070E95" w:rsidP="008C6A24">
      <w:pPr>
        <w:spacing w:after="0" w:line="240" w:lineRule="auto"/>
      </w:pPr>
      <w:r>
        <w:separator/>
      </w:r>
    </w:p>
  </w:footnote>
  <w:footnote w:type="continuationSeparator" w:id="0">
    <w:p w:rsidR="00070E95" w:rsidRDefault="00070E95" w:rsidP="008C6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9BC" w:rsidRDefault="00DB59BC" w:rsidP="00DB59BC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3814445</wp:posOffset>
          </wp:positionH>
          <wp:positionV relativeFrom="paragraph">
            <wp:posOffset>26035</wp:posOffset>
          </wp:positionV>
          <wp:extent cx="1922145" cy="504825"/>
          <wp:effectExtent l="0" t="0" r="190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14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-243205</wp:posOffset>
          </wp:positionH>
          <wp:positionV relativeFrom="paragraph">
            <wp:posOffset>-78740</wp:posOffset>
          </wp:positionV>
          <wp:extent cx="2286000" cy="809625"/>
          <wp:effectExtent l="0" t="0" r="0" b="9525"/>
          <wp:wrapTight wrapText="bothSides">
            <wp:wrapPolygon edited="0">
              <wp:start x="0" y="0"/>
              <wp:lineTo x="0" y="21346"/>
              <wp:lineTo x="21420" y="21346"/>
              <wp:lineTo x="21420" y="0"/>
              <wp:lineTo x="0" y="0"/>
            </wp:wrapPolygon>
          </wp:wrapTight>
          <wp:docPr id="1" name="Obraz 1" descr="Opis: C:\Users\Agnieszka\Desktop\Projekt Parasolowy 2014-2020\logotypy programu Interreg Polska-Słowacja\Poland-Slovakia_PL_01+FUND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pis: C:\Users\Agnieszka\Desktop\Projekt Parasolowy 2014-2020\logotypy programu Interreg Polska-Słowacja\Poland-Slovakia_PL_01+FUND_CMY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59BC" w:rsidRDefault="00DB59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2163"/>
    <w:multiLevelType w:val="hybridMultilevel"/>
    <w:tmpl w:val="27984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17E3"/>
    <w:multiLevelType w:val="hybridMultilevel"/>
    <w:tmpl w:val="97089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B115A"/>
    <w:multiLevelType w:val="multilevel"/>
    <w:tmpl w:val="B7443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B57F4"/>
    <w:multiLevelType w:val="multilevel"/>
    <w:tmpl w:val="D07839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F0393"/>
    <w:multiLevelType w:val="multilevel"/>
    <w:tmpl w:val="B32AD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512996"/>
    <w:multiLevelType w:val="multilevel"/>
    <w:tmpl w:val="565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6D6D7A"/>
    <w:multiLevelType w:val="multilevel"/>
    <w:tmpl w:val="47781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BA66BF"/>
    <w:multiLevelType w:val="multilevel"/>
    <w:tmpl w:val="0E88B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E036F4"/>
    <w:multiLevelType w:val="hybridMultilevel"/>
    <w:tmpl w:val="CB5AD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808"/>
    <w:rsid w:val="0000364B"/>
    <w:rsid w:val="00006C1A"/>
    <w:rsid w:val="00021EEC"/>
    <w:rsid w:val="000322A6"/>
    <w:rsid w:val="00035311"/>
    <w:rsid w:val="00066F3A"/>
    <w:rsid w:val="00070E95"/>
    <w:rsid w:val="000843D3"/>
    <w:rsid w:val="000A0808"/>
    <w:rsid w:val="000D43D6"/>
    <w:rsid w:val="000D4C1B"/>
    <w:rsid w:val="000E078E"/>
    <w:rsid w:val="0016346F"/>
    <w:rsid w:val="001709C7"/>
    <w:rsid w:val="00194A67"/>
    <w:rsid w:val="001A0F2A"/>
    <w:rsid w:val="001B3E0F"/>
    <w:rsid w:val="001C7177"/>
    <w:rsid w:val="0025579D"/>
    <w:rsid w:val="00265FE0"/>
    <w:rsid w:val="00285953"/>
    <w:rsid w:val="002865D6"/>
    <w:rsid w:val="002A2B75"/>
    <w:rsid w:val="002C07A2"/>
    <w:rsid w:val="00332952"/>
    <w:rsid w:val="00332E31"/>
    <w:rsid w:val="003457EE"/>
    <w:rsid w:val="003738C9"/>
    <w:rsid w:val="00386B0C"/>
    <w:rsid w:val="00395FA4"/>
    <w:rsid w:val="003C29A1"/>
    <w:rsid w:val="003F7C6A"/>
    <w:rsid w:val="00417329"/>
    <w:rsid w:val="00431ADC"/>
    <w:rsid w:val="00454A73"/>
    <w:rsid w:val="00480641"/>
    <w:rsid w:val="004A01FA"/>
    <w:rsid w:val="004A7AC8"/>
    <w:rsid w:val="004D6C9D"/>
    <w:rsid w:val="005A187A"/>
    <w:rsid w:val="005B5419"/>
    <w:rsid w:val="005F2544"/>
    <w:rsid w:val="005F74C0"/>
    <w:rsid w:val="00611B5D"/>
    <w:rsid w:val="006568C6"/>
    <w:rsid w:val="0067638A"/>
    <w:rsid w:val="006B3066"/>
    <w:rsid w:val="006E5140"/>
    <w:rsid w:val="006F55D2"/>
    <w:rsid w:val="007275A8"/>
    <w:rsid w:val="00772012"/>
    <w:rsid w:val="00780C88"/>
    <w:rsid w:val="007A42FF"/>
    <w:rsid w:val="007B34EE"/>
    <w:rsid w:val="008131A3"/>
    <w:rsid w:val="008155C5"/>
    <w:rsid w:val="00850918"/>
    <w:rsid w:val="00855EBB"/>
    <w:rsid w:val="00862D5F"/>
    <w:rsid w:val="008B3AF4"/>
    <w:rsid w:val="008B4DD2"/>
    <w:rsid w:val="008B66CF"/>
    <w:rsid w:val="008C237D"/>
    <w:rsid w:val="008C6A24"/>
    <w:rsid w:val="008E0203"/>
    <w:rsid w:val="008E527D"/>
    <w:rsid w:val="00911DDE"/>
    <w:rsid w:val="0091634C"/>
    <w:rsid w:val="00935DD8"/>
    <w:rsid w:val="0099101A"/>
    <w:rsid w:val="009A5AA1"/>
    <w:rsid w:val="009B2C18"/>
    <w:rsid w:val="00A00948"/>
    <w:rsid w:val="00A159E6"/>
    <w:rsid w:val="00A37D0E"/>
    <w:rsid w:val="00AC4C8C"/>
    <w:rsid w:val="00AE22B2"/>
    <w:rsid w:val="00B03F4D"/>
    <w:rsid w:val="00B16352"/>
    <w:rsid w:val="00B21EB5"/>
    <w:rsid w:val="00B25329"/>
    <w:rsid w:val="00B50E5E"/>
    <w:rsid w:val="00B65C16"/>
    <w:rsid w:val="00B82482"/>
    <w:rsid w:val="00B974D1"/>
    <w:rsid w:val="00BA53AF"/>
    <w:rsid w:val="00BD6234"/>
    <w:rsid w:val="00BF7432"/>
    <w:rsid w:val="00C57C76"/>
    <w:rsid w:val="00C94EFB"/>
    <w:rsid w:val="00CA1B38"/>
    <w:rsid w:val="00CA32AD"/>
    <w:rsid w:val="00CB1537"/>
    <w:rsid w:val="00CB4DAA"/>
    <w:rsid w:val="00D07F06"/>
    <w:rsid w:val="00D34279"/>
    <w:rsid w:val="00D65FB9"/>
    <w:rsid w:val="00D857C7"/>
    <w:rsid w:val="00D918CD"/>
    <w:rsid w:val="00DA2666"/>
    <w:rsid w:val="00DB5891"/>
    <w:rsid w:val="00DB59BC"/>
    <w:rsid w:val="00E006B4"/>
    <w:rsid w:val="00E62D3B"/>
    <w:rsid w:val="00E87CF9"/>
    <w:rsid w:val="00EB1C03"/>
    <w:rsid w:val="00ED37EC"/>
    <w:rsid w:val="00ED6B9F"/>
    <w:rsid w:val="00F406E5"/>
    <w:rsid w:val="00F66132"/>
    <w:rsid w:val="00F6613C"/>
    <w:rsid w:val="00F852B5"/>
    <w:rsid w:val="00F95B13"/>
    <w:rsid w:val="00FA33B9"/>
    <w:rsid w:val="00FA3E8B"/>
    <w:rsid w:val="00FF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0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F95B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7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A24"/>
  </w:style>
  <w:style w:type="paragraph" w:styleId="Stopka">
    <w:name w:val="footer"/>
    <w:basedOn w:val="Normalny"/>
    <w:link w:val="StopkaZnak"/>
    <w:uiPriority w:val="99"/>
    <w:unhideWhenUsed/>
    <w:rsid w:val="008C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A24"/>
  </w:style>
  <w:style w:type="paragraph" w:customStyle="1" w:styleId="Stopka1">
    <w:name w:val="Stopka1"/>
    <w:basedOn w:val="Normalny"/>
    <w:rsid w:val="008C6A2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16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3066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33B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A33B9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0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F95B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7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A24"/>
  </w:style>
  <w:style w:type="paragraph" w:styleId="Stopka">
    <w:name w:val="footer"/>
    <w:basedOn w:val="Normalny"/>
    <w:link w:val="StopkaZnak"/>
    <w:uiPriority w:val="99"/>
    <w:unhideWhenUsed/>
    <w:rsid w:val="008C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A24"/>
  </w:style>
  <w:style w:type="paragraph" w:customStyle="1" w:styleId="Stopka1">
    <w:name w:val="Stopka1"/>
    <w:basedOn w:val="Normalny"/>
    <w:rsid w:val="008C6A2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16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3066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33B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A33B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D78D-5262-4BD2-876B-7A60D462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Jan Przykład</cp:lastModifiedBy>
  <cp:revision>3</cp:revision>
  <cp:lastPrinted>2014-03-21T13:30:00Z</cp:lastPrinted>
  <dcterms:created xsi:type="dcterms:W3CDTF">2017-10-18T10:46:00Z</dcterms:created>
  <dcterms:modified xsi:type="dcterms:W3CDTF">2017-10-20T13:38:00Z</dcterms:modified>
</cp:coreProperties>
</file>